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6C7D" w14:textId="2102A38D" w:rsidR="004D18F3" w:rsidRPr="00A8131A" w:rsidRDefault="00A8131A" w:rsidP="00A8131A">
      <w:pPr>
        <w:pStyle w:val="Title"/>
      </w:pPr>
      <w:r>
        <w:t>Football vocab</w:t>
      </w:r>
      <w:bookmarkStart w:id="0" w:name="_GoBack"/>
      <w:bookmarkEnd w:id="0"/>
    </w:p>
    <w:p w14:paraId="58C86C7E" w14:textId="77777777" w:rsidR="00886168" w:rsidRDefault="00886168">
      <w:r>
        <w:t>Goalkeeper</w:t>
      </w:r>
      <w:r w:rsidR="00147CAF">
        <w:t xml:space="preserve"> – </w:t>
      </w:r>
      <w:proofErr w:type="spellStart"/>
      <w:r w:rsidR="00147CAF">
        <w:t>gardien</w:t>
      </w:r>
      <w:proofErr w:type="spellEnd"/>
      <w:r w:rsidR="00147CAF">
        <w:t xml:space="preserve"> de but</w:t>
      </w:r>
    </w:p>
    <w:p w14:paraId="58C86C7F" w14:textId="77777777" w:rsidR="00886168" w:rsidRPr="00147CAF" w:rsidRDefault="00886168">
      <w:pPr>
        <w:rPr>
          <w:lang w:val="fr-FR"/>
        </w:rPr>
      </w:pPr>
      <w:r w:rsidRPr="00147CAF">
        <w:rPr>
          <w:lang w:val="fr-FR"/>
        </w:rPr>
        <w:t>Defender</w:t>
      </w:r>
      <w:r w:rsidR="00147CAF" w:rsidRPr="00147CAF">
        <w:rPr>
          <w:lang w:val="fr-FR"/>
        </w:rPr>
        <w:t xml:space="preserve"> - </w:t>
      </w:r>
      <w:proofErr w:type="spellStart"/>
      <w:r w:rsidR="00147CAF" w:rsidRPr="00147CAF">
        <w:rPr>
          <w:lang w:val="fr-FR"/>
        </w:rPr>
        <w:t>difenseur</w:t>
      </w:r>
      <w:proofErr w:type="spellEnd"/>
    </w:p>
    <w:p w14:paraId="58C86C80" w14:textId="77777777" w:rsidR="00886168" w:rsidRPr="00147CAF" w:rsidRDefault="00886168">
      <w:pPr>
        <w:rPr>
          <w:lang w:val="fr-FR"/>
        </w:rPr>
      </w:pPr>
      <w:proofErr w:type="spellStart"/>
      <w:r w:rsidRPr="00147CAF">
        <w:rPr>
          <w:lang w:val="fr-FR"/>
        </w:rPr>
        <w:t>Midfielder</w:t>
      </w:r>
      <w:proofErr w:type="spellEnd"/>
      <w:r w:rsidR="00147CAF" w:rsidRPr="00147CAF">
        <w:rPr>
          <w:lang w:val="fr-FR"/>
        </w:rPr>
        <w:t xml:space="preserve"> – milieu de terrain</w:t>
      </w:r>
    </w:p>
    <w:p w14:paraId="58C86C81" w14:textId="77777777" w:rsidR="00886168" w:rsidRPr="00147CAF" w:rsidRDefault="00886168">
      <w:pPr>
        <w:rPr>
          <w:lang w:val="fr-FR"/>
        </w:rPr>
      </w:pPr>
      <w:proofErr w:type="spellStart"/>
      <w:r w:rsidRPr="00147CAF">
        <w:rPr>
          <w:lang w:val="fr-FR"/>
        </w:rPr>
        <w:t>Winger</w:t>
      </w:r>
      <w:proofErr w:type="spellEnd"/>
      <w:r w:rsidR="00147CAF" w:rsidRPr="00147CAF">
        <w:rPr>
          <w:lang w:val="fr-FR"/>
        </w:rPr>
        <w:t xml:space="preserve"> - ailier</w:t>
      </w:r>
    </w:p>
    <w:p w14:paraId="58C86C82" w14:textId="77777777" w:rsidR="00886168" w:rsidRPr="00147CAF" w:rsidRDefault="00886168">
      <w:pPr>
        <w:rPr>
          <w:lang w:val="fr-FR"/>
        </w:rPr>
      </w:pPr>
      <w:proofErr w:type="spellStart"/>
      <w:r w:rsidRPr="00147CAF">
        <w:rPr>
          <w:lang w:val="fr-FR"/>
        </w:rPr>
        <w:t>Striker</w:t>
      </w:r>
      <w:proofErr w:type="spellEnd"/>
      <w:r w:rsidR="00147CAF" w:rsidRPr="00147CAF">
        <w:rPr>
          <w:lang w:val="fr-FR"/>
        </w:rPr>
        <w:t xml:space="preserve"> - attaquant</w:t>
      </w:r>
    </w:p>
    <w:p w14:paraId="58C86C83" w14:textId="77777777" w:rsidR="00886168" w:rsidRPr="00147CAF" w:rsidRDefault="00886168">
      <w:pPr>
        <w:rPr>
          <w:lang w:val="fr-FR"/>
        </w:rPr>
      </w:pPr>
      <w:r w:rsidRPr="00147CAF">
        <w:rPr>
          <w:lang w:val="fr-FR"/>
        </w:rPr>
        <w:t>Substitute</w:t>
      </w:r>
      <w:r w:rsidR="00147CAF" w:rsidRPr="00147CAF">
        <w:rPr>
          <w:lang w:val="fr-FR"/>
        </w:rPr>
        <w:t xml:space="preserve"> - </w:t>
      </w:r>
      <w:proofErr w:type="spellStart"/>
      <w:r w:rsidR="00147CAF" w:rsidRPr="00147CAF">
        <w:rPr>
          <w:lang w:val="fr-FR"/>
        </w:rPr>
        <w:t>remplacant</w:t>
      </w:r>
      <w:proofErr w:type="spellEnd"/>
    </w:p>
    <w:p w14:paraId="58C86C84" w14:textId="77777777" w:rsidR="00886168" w:rsidRDefault="00886168">
      <w:r>
        <w:t>Formation</w:t>
      </w:r>
      <w:r w:rsidR="00147CAF">
        <w:t xml:space="preserve"> - formation</w:t>
      </w:r>
    </w:p>
    <w:p w14:paraId="58C86C85" w14:textId="77777777" w:rsidR="00886168" w:rsidRDefault="00886168">
      <w:r>
        <w:t>Offside</w:t>
      </w:r>
      <w:r w:rsidR="00147CAF">
        <w:t xml:space="preserve"> – hors-</w:t>
      </w:r>
      <w:proofErr w:type="spellStart"/>
      <w:r w:rsidR="00147CAF">
        <w:t>jeu</w:t>
      </w:r>
      <w:proofErr w:type="spellEnd"/>
    </w:p>
    <w:p w14:paraId="58C86C86" w14:textId="77777777" w:rsidR="00886168" w:rsidRDefault="00886168">
      <w:r>
        <w:t>Goal</w:t>
      </w:r>
      <w:r w:rsidR="00147CAF">
        <w:t xml:space="preserve"> - but</w:t>
      </w:r>
    </w:p>
    <w:p w14:paraId="58C86C87" w14:textId="77777777" w:rsidR="00886168" w:rsidRDefault="00886168">
      <w:r>
        <w:t>Free kick</w:t>
      </w:r>
      <w:r w:rsidR="00147CAF">
        <w:t xml:space="preserve"> – coup franc</w:t>
      </w:r>
    </w:p>
    <w:p w14:paraId="58C86C88" w14:textId="77777777" w:rsidR="00886168" w:rsidRDefault="00886168">
      <w:r>
        <w:t>Penalty</w:t>
      </w:r>
      <w:r w:rsidR="00147CAF">
        <w:t xml:space="preserve"> - penalty</w:t>
      </w:r>
    </w:p>
    <w:p w14:paraId="58C86C89" w14:textId="77777777" w:rsidR="00886168" w:rsidRDefault="00886168">
      <w:r>
        <w:t>Cross the ball</w:t>
      </w:r>
      <w:r w:rsidR="00147CAF">
        <w:t xml:space="preserve"> – faire </w:t>
      </w:r>
      <w:proofErr w:type="spellStart"/>
      <w:r w:rsidR="00147CAF">
        <w:t>une</w:t>
      </w:r>
      <w:proofErr w:type="spellEnd"/>
      <w:r w:rsidR="00147CAF">
        <w:t xml:space="preserve"> </w:t>
      </w:r>
      <w:proofErr w:type="spellStart"/>
      <w:r w:rsidR="00147CAF">
        <w:t>passe</w:t>
      </w:r>
      <w:proofErr w:type="spellEnd"/>
    </w:p>
    <w:p w14:paraId="58C86C8A" w14:textId="77777777" w:rsidR="00886168" w:rsidRDefault="00886168">
      <w:r>
        <w:t>Shoot!</w:t>
      </w:r>
      <w:r w:rsidR="00147CAF">
        <w:t xml:space="preserve"> – </w:t>
      </w:r>
      <w:proofErr w:type="gramStart"/>
      <w:r w:rsidR="00147CAF">
        <w:t>tire</w:t>
      </w:r>
      <w:proofErr w:type="gramEnd"/>
      <w:r w:rsidR="00147CAF">
        <w:t>!</w:t>
      </w:r>
    </w:p>
    <w:p w14:paraId="58C86C8B" w14:textId="77777777" w:rsidR="00886168" w:rsidRDefault="00886168">
      <w:r>
        <w:t>Left foot</w:t>
      </w:r>
      <w:r w:rsidR="00147CAF">
        <w:t xml:space="preserve"> – pied gauche</w:t>
      </w:r>
    </w:p>
    <w:p w14:paraId="58C86C8C" w14:textId="77777777" w:rsidR="00886168" w:rsidRDefault="00886168" w:rsidP="00886168">
      <w:r>
        <w:t>Right foot</w:t>
      </w:r>
      <w:r w:rsidR="00147CAF">
        <w:t xml:space="preserve"> – pied droit</w:t>
      </w:r>
    </w:p>
    <w:p w14:paraId="58C86C8D" w14:textId="77777777" w:rsidR="00886168" w:rsidRDefault="00886168" w:rsidP="00147CAF">
      <w:r>
        <w:t>Header</w:t>
      </w:r>
      <w:r w:rsidR="00147CAF">
        <w:t xml:space="preserve"> - tête</w:t>
      </w:r>
    </w:p>
    <w:p w14:paraId="58C86C8E" w14:textId="77777777" w:rsidR="00886168" w:rsidRPr="00147CAF" w:rsidRDefault="00886168" w:rsidP="00886168">
      <w:pPr>
        <w:rPr>
          <w:lang w:val="fr-FR"/>
        </w:rPr>
      </w:pPr>
      <w:proofErr w:type="spellStart"/>
      <w:r w:rsidRPr="00147CAF">
        <w:rPr>
          <w:lang w:val="fr-FR"/>
        </w:rPr>
        <w:t>Run</w:t>
      </w:r>
      <w:proofErr w:type="spellEnd"/>
      <w:r w:rsidRPr="00147CAF">
        <w:rPr>
          <w:lang w:val="fr-FR"/>
        </w:rPr>
        <w:t>!</w:t>
      </w:r>
      <w:r w:rsidR="00147CAF" w:rsidRPr="00147CAF">
        <w:rPr>
          <w:lang w:val="fr-FR"/>
        </w:rPr>
        <w:t xml:space="preserve"> - cours</w:t>
      </w:r>
    </w:p>
    <w:p w14:paraId="58C86C8F" w14:textId="77777777" w:rsidR="00886168" w:rsidRPr="00147CAF" w:rsidRDefault="00886168" w:rsidP="00886168">
      <w:pPr>
        <w:rPr>
          <w:lang w:val="fr-FR"/>
        </w:rPr>
      </w:pPr>
      <w:proofErr w:type="spellStart"/>
      <w:r w:rsidRPr="00147CAF">
        <w:rPr>
          <w:lang w:val="fr-FR"/>
        </w:rPr>
        <w:t>Pass</w:t>
      </w:r>
      <w:proofErr w:type="spellEnd"/>
      <w:r w:rsidRPr="00147CAF">
        <w:rPr>
          <w:lang w:val="fr-FR"/>
        </w:rPr>
        <w:t>!</w:t>
      </w:r>
      <w:r w:rsidR="00147CAF" w:rsidRPr="00147CAF">
        <w:rPr>
          <w:lang w:val="fr-FR"/>
        </w:rPr>
        <w:t xml:space="preserve"> - passe</w:t>
      </w:r>
    </w:p>
    <w:p w14:paraId="58C86C90" w14:textId="77777777" w:rsidR="00886168" w:rsidRPr="00147CAF" w:rsidRDefault="00886168" w:rsidP="00886168">
      <w:pPr>
        <w:rPr>
          <w:lang w:val="fr-FR"/>
        </w:rPr>
      </w:pPr>
      <w:r w:rsidRPr="00147CAF">
        <w:rPr>
          <w:lang w:val="fr-FR"/>
        </w:rPr>
        <w:t>Save!</w:t>
      </w:r>
      <w:r w:rsidR="00147CAF">
        <w:rPr>
          <w:lang w:val="fr-FR"/>
        </w:rPr>
        <w:t xml:space="preserve"> - arrête</w:t>
      </w:r>
    </w:p>
    <w:sectPr w:rsidR="00886168" w:rsidRPr="00147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68"/>
    <w:rsid w:val="00147CAF"/>
    <w:rsid w:val="004D18F3"/>
    <w:rsid w:val="007D4E38"/>
    <w:rsid w:val="00886168"/>
    <w:rsid w:val="00A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C7D"/>
  <w15:docId w15:val="{7A19EDAA-A1DF-49F8-A8E1-CAC68EF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31A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8131A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CFBDB-4CDD-42E9-BF8E-2B36633B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B1149-DA54-4ADB-B517-3DE50CA1A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E0166-E5FD-434A-9ABD-A448D45D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Company>Glasgow City Council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(St Rochs)</dc:creator>
  <cp:lastModifiedBy>Sarah Macfarlane</cp:lastModifiedBy>
  <cp:revision>4</cp:revision>
  <dcterms:created xsi:type="dcterms:W3CDTF">2021-12-15T12:55:00Z</dcterms:created>
  <dcterms:modified xsi:type="dcterms:W3CDTF">2022-08-25T11:02:00Z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